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2B3D" w14:textId="43229099" w:rsidR="00C06609" w:rsidRPr="00C06609" w:rsidRDefault="00C06609" w:rsidP="00C06609">
      <w:pPr>
        <w:pStyle w:val="Ttulo1"/>
        <w:jc w:val="center"/>
      </w:pPr>
      <w:r>
        <w:t>HOJA INSCRIPCION</w:t>
      </w:r>
      <w:r w:rsidR="005A1A43">
        <w:t xml:space="preserve"> </w:t>
      </w:r>
    </w:p>
    <w:p w14:paraId="0ADC8D91" w14:textId="77777777" w:rsidR="00C06609" w:rsidRDefault="00C06609" w:rsidP="00F25910"/>
    <w:p w14:paraId="4A2FB550" w14:textId="77777777" w:rsidR="000978D2" w:rsidRDefault="00F25910" w:rsidP="00F25910">
      <w:r>
        <w:t>DATOS ACREEDOR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2"/>
        <w:gridCol w:w="6856"/>
      </w:tblGrid>
      <w:tr w:rsidR="00F25910" w14:paraId="0C2E2DB0" w14:textId="77777777" w:rsidTr="00F25910">
        <w:trPr>
          <w:trHeight w:val="279"/>
        </w:trPr>
        <w:tc>
          <w:tcPr>
            <w:tcW w:w="3762" w:type="dxa"/>
          </w:tcPr>
          <w:p w14:paraId="234B9C66" w14:textId="77777777" w:rsidR="00F25910" w:rsidRDefault="00F25910" w:rsidP="00F25910">
            <w:r>
              <w:t>Referencia del orden de domiciliación</w:t>
            </w:r>
          </w:p>
        </w:tc>
        <w:tc>
          <w:tcPr>
            <w:tcW w:w="6856" w:type="dxa"/>
          </w:tcPr>
          <w:p w14:paraId="26BBC2D5" w14:textId="77777777" w:rsidR="00F25910" w:rsidRDefault="00F50B16" w:rsidP="00F25910">
            <w:r>
              <w:t>N/A</w:t>
            </w:r>
          </w:p>
        </w:tc>
      </w:tr>
      <w:tr w:rsidR="00F25910" w14:paraId="6BDEE83F" w14:textId="77777777" w:rsidTr="00F25910">
        <w:trPr>
          <w:trHeight w:val="264"/>
        </w:trPr>
        <w:tc>
          <w:tcPr>
            <w:tcW w:w="3762" w:type="dxa"/>
          </w:tcPr>
          <w:p w14:paraId="629B7747" w14:textId="77777777" w:rsidR="00F25910" w:rsidRDefault="00F25910" w:rsidP="00F25910">
            <w:r>
              <w:t>Identificador del acreedor</w:t>
            </w:r>
          </w:p>
        </w:tc>
        <w:tc>
          <w:tcPr>
            <w:tcW w:w="6856" w:type="dxa"/>
          </w:tcPr>
          <w:p w14:paraId="013BBD6E" w14:textId="77777777" w:rsidR="00F25910" w:rsidRDefault="00F50B16" w:rsidP="00F25910">
            <w:r>
              <w:t>B19316629</w:t>
            </w:r>
          </w:p>
        </w:tc>
      </w:tr>
      <w:tr w:rsidR="00F25910" w14:paraId="68929C86" w14:textId="77777777" w:rsidTr="00F25910">
        <w:trPr>
          <w:trHeight w:val="279"/>
        </w:trPr>
        <w:tc>
          <w:tcPr>
            <w:tcW w:w="3762" w:type="dxa"/>
          </w:tcPr>
          <w:p w14:paraId="61809712" w14:textId="77777777" w:rsidR="00F25910" w:rsidRDefault="00F25910" w:rsidP="00F25910">
            <w:r>
              <w:t>Nombre acreedor</w:t>
            </w:r>
          </w:p>
        </w:tc>
        <w:tc>
          <w:tcPr>
            <w:tcW w:w="6856" w:type="dxa"/>
          </w:tcPr>
          <w:p w14:paraId="1D307F5C" w14:textId="77777777" w:rsidR="00F25910" w:rsidRDefault="00F50B16" w:rsidP="00F25910">
            <w:r>
              <w:t>Alcarria E-Sport &amp; Performance</w:t>
            </w:r>
          </w:p>
        </w:tc>
      </w:tr>
      <w:tr w:rsidR="00F25910" w14:paraId="6C1DF1F7" w14:textId="77777777" w:rsidTr="00F25910">
        <w:trPr>
          <w:trHeight w:val="264"/>
        </w:trPr>
        <w:tc>
          <w:tcPr>
            <w:tcW w:w="3762" w:type="dxa"/>
          </w:tcPr>
          <w:p w14:paraId="5B8BB20B" w14:textId="77777777" w:rsidR="00F25910" w:rsidRDefault="00F25910" w:rsidP="00F25910">
            <w:r>
              <w:t>Dirección</w:t>
            </w:r>
          </w:p>
        </w:tc>
        <w:tc>
          <w:tcPr>
            <w:tcW w:w="6856" w:type="dxa"/>
          </w:tcPr>
          <w:p w14:paraId="193A4962" w14:textId="77777777" w:rsidR="00F25910" w:rsidRDefault="00541F91" w:rsidP="00F25910">
            <w:r>
              <w:t>Calle clavel nº3</w:t>
            </w:r>
          </w:p>
        </w:tc>
      </w:tr>
      <w:tr w:rsidR="00F25910" w14:paraId="3BED7E7F" w14:textId="77777777" w:rsidTr="00F25910">
        <w:trPr>
          <w:trHeight w:val="279"/>
        </w:trPr>
        <w:tc>
          <w:tcPr>
            <w:tcW w:w="3762" w:type="dxa"/>
          </w:tcPr>
          <w:p w14:paraId="53D887DE" w14:textId="77777777" w:rsidR="00F25910" w:rsidRDefault="00A92E1B" w:rsidP="00F25910">
            <w:r>
              <w:t>Código</w:t>
            </w:r>
            <w:r w:rsidR="00F25910">
              <w:t xml:space="preserve"> Postal – población</w:t>
            </w:r>
          </w:p>
        </w:tc>
        <w:tc>
          <w:tcPr>
            <w:tcW w:w="6856" w:type="dxa"/>
          </w:tcPr>
          <w:p w14:paraId="34E1224C" w14:textId="77777777" w:rsidR="00F25910" w:rsidRDefault="00F50B16" w:rsidP="00F25910">
            <w:r>
              <w:t>19005 – Guadalajara</w:t>
            </w:r>
          </w:p>
        </w:tc>
      </w:tr>
      <w:tr w:rsidR="00F25910" w14:paraId="0DA7B554" w14:textId="77777777" w:rsidTr="00F25910">
        <w:trPr>
          <w:trHeight w:val="264"/>
        </w:trPr>
        <w:tc>
          <w:tcPr>
            <w:tcW w:w="3762" w:type="dxa"/>
          </w:tcPr>
          <w:p w14:paraId="211AB384" w14:textId="77777777" w:rsidR="00F25910" w:rsidRDefault="00A92E1B" w:rsidP="00F25910">
            <w:r>
              <w:t>País</w:t>
            </w:r>
          </w:p>
        </w:tc>
        <w:tc>
          <w:tcPr>
            <w:tcW w:w="6856" w:type="dxa"/>
          </w:tcPr>
          <w:p w14:paraId="18659F94" w14:textId="77777777" w:rsidR="00F25910" w:rsidRDefault="00F50B16" w:rsidP="00F25910">
            <w:r>
              <w:t>España</w:t>
            </w:r>
          </w:p>
        </w:tc>
      </w:tr>
    </w:tbl>
    <w:p w14:paraId="75E412B5" w14:textId="77777777" w:rsidR="00F25910" w:rsidRDefault="00F25910" w:rsidP="00F25910"/>
    <w:p w14:paraId="49AE96A0" w14:textId="77777777" w:rsidR="007C77A8" w:rsidRDefault="00F25910" w:rsidP="00F25910">
      <w:r>
        <w:t>Mediante la firma de e</w:t>
      </w:r>
      <w:r w:rsidR="00A92E1B">
        <w:t>s</w:t>
      </w:r>
      <w:r>
        <w:t>ta orden de domiciliación, el deudor autoriza (A) al acreedor a enviar instrucciones a</w:t>
      </w:r>
      <w:r w:rsidR="00A92E1B">
        <w:t xml:space="preserve"> </w:t>
      </w:r>
      <w:r>
        <w:t xml:space="preserve">la entidad del deudor para cargar en su cuenta y (B) a la entidad para </w:t>
      </w:r>
      <w:r w:rsidR="009201B7">
        <w:t>efectuar</w:t>
      </w:r>
      <w:r>
        <w:t xml:space="preserve"> los cargos en su cuenta siguiendo las instrucciones del acreedor. </w:t>
      </w:r>
    </w:p>
    <w:p w14:paraId="49D54F1E" w14:textId="77777777" w:rsidR="00F25910" w:rsidRDefault="00F25910" w:rsidP="00F25910">
      <w:r>
        <w:t>DATOS DEUDOR</w:t>
      </w:r>
    </w:p>
    <w:tbl>
      <w:tblPr>
        <w:tblStyle w:val="Tablaconcuadrcula"/>
        <w:tblW w:w="11052" w:type="dxa"/>
        <w:tblLayout w:type="fixed"/>
        <w:tblLook w:val="04A0" w:firstRow="1" w:lastRow="0" w:firstColumn="1" w:lastColumn="0" w:noHBand="0" w:noVBand="1"/>
      </w:tblPr>
      <w:tblGrid>
        <w:gridCol w:w="1264"/>
        <w:gridCol w:w="236"/>
        <w:gridCol w:w="277"/>
        <w:gridCol w:w="305"/>
        <w:gridCol w:w="349"/>
        <w:gridCol w:w="569"/>
        <w:gridCol w:w="277"/>
        <w:gridCol w:w="278"/>
        <w:gridCol w:w="277"/>
        <w:gridCol w:w="289"/>
        <w:gridCol w:w="706"/>
        <w:gridCol w:w="281"/>
        <w:gridCol w:w="282"/>
        <w:gridCol w:w="281"/>
        <w:gridCol w:w="282"/>
        <w:gridCol w:w="706"/>
        <w:gridCol w:w="281"/>
        <w:gridCol w:w="282"/>
        <w:gridCol w:w="705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310"/>
      </w:tblGrid>
      <w:tr w:rsidR="00F25910" w14:paraId="67AA8AF6" w14:textId="77777777" w:rsidTr="009201B7">
        <w:trPr>
          <w:trHeight w:val="278"/>
        </w:trPr>
        <w:tc>
          <w:tcPr>
            <w:tcW w:w="11052" w:type="dxa"/>
            <w:gridSpan w:val="30"/>
          </w:tcPr>
          <w:p w14:paraId="17490752" w14:textId="3110CF68" w:rsidR="00F25910" w:rsidRDefault="00F25910" w:rsidP="002C702F">
            <w:r>
              <w:t xml:space="preserve">Nombre del deudor:     </w:t>
            </w:r>
            <w:r w:rsidR="00C81D4C">
              <w:t xml:space="preserve">                                                                                                     </w:t>
            </w:r>
            <w:r>
              <w:t xml:space="preserve">  </w:t>
            </w:r>
            <w:r w:rsidR="00C81D4C">
              <w:t>DNI</w:t>
            </w:r>
            <w:r>
              <w:t>:</w:t>
            </w:r>
            <w:r w:rsidR="002C702F">
              <w:t xml:space="preserve"> </w:t>
            </w:r>
          </w:p>
        </w:tc>
      </w:tr>
      <w:tr w:rsidR="00F25910" w14:paraId="21F6A255" w14:textId="77777777" w:rsidTr="009201B7">
        <w:trPr>
          <w:trHeight w:val="262"/>
        </w:trPr>
        <w:tc>
          <w:tcPr>
            <w:tcW w:w="11052" w:type="dxa"/>
            <w:gridSpan w:val="30"/>
          </w:tcPr>
          <w:p w14:paraId="14A1E5B9" w14:textId="1E05029E" w:rsidR="00F25910" w:rsidRDefault="00F50B16" w:rsidP="00F25910">
            <w:proofErr w:type="gramStart"/>
            <w:r>
              <w:t>Dirección</w:t>
            </w:r>
            <w:r w:rsidR="00F25910">
              <w:t xml:space="preserve"> deudor</w:t>
            </w:r>
            <w:proofErr w:type="gramEnd"/>
            <w:r w:rsidR="00F25910">
              <w:t xml:space="preserve">:        </w:t>
            </w:r>
          </w:p>
        </w:tc>
      </w:tr>
      <w:tr w:rsidR="00F25910" w14:paraId="587F337F" w14:textId="77777777" w:rsidTr="009201B7">
        <w:trPr>
          <w:trHeight w:val="278"/>
        </w:trPr>
        <w:tc>
          <w:tcPr>
            <w:tcW w:w="11052" w:type="dxa"/>
            <w:gridSpan w:val="30"/>
          </w:tcPr>
          <w:p w14:paraId="0DBE4C3B" w14:textId="49FD85DB" w:rsidR="00F25910" w:rsidRDefault="00F25910" w:rsidP="002C702F">
            <w:r>
              <w:t xml:space="preserve">C.P.:          </w:t>
            </w:r>
            <w:r w:rsidR="00C81D4C">
              <w:t xml:space="preserve">     </w:t>
            </w:r>
            <w:r>
              <w:t xml:space="preserve">                                               </w:t>
            </w:r>
            <w:r w:rsidR="009201B7">
              <w:t>Población</w:t>
            </w:r>
            <w:r>
              <w:t xml:space="preserve">:        </w:t>
            </w:r>
            <w:r w:rsidR="00C81D4C">
              <w:t xml:space="preserve">                    </w:t>
            </w:r>
            <w:r w:rsidR="009201B7">
              <w:t xml:space="preserve">                       </w:t>
            </w:r>
            <w:r>
              <w:t xml:space="preserve"> Provincia:</w:t>
            </w:r>
            <w:r w:rsidR="002C702F">
              <w:t xml:space="preserve">  </w:t>
            </w:r>
          </w:p>
        </w:tc>
      </w:tr>
      <w:tr w:rsidR="00F25910" w14:paraId="24709C73" w14:textId="77777777" w:rsidTr="009201B7">
        <w:trPr>
          <w:trHeight w:val="278"/>
        </w:trPr>
        <w:tc>
          <w:tcPr>
            <w:tcW w:w="11052" w:type="dxa"/>
            <w:gridSpan w:val="30"/>
          </w:tcPr>
          <w:p w14:paraId="22E77497" w14:textId="6CC8DF2F" w:rsidR="00F25910" w:rsidRDefault="00F25910" w:rsidP="002C702F">
            <w:r>
              <w:t xml:space="preserve">Teléfonos:        </w:t>
            </w:r>
            <w:r w:rsidR="00C81D4C">
              <w:t xml:space="preserve">                                                                                               </w:t>
            </w:r>
            <w:r>
              <w:t xml:space="preserve">e-mail:  </w:t>
            </w:r>
          </w:p>
        </w:tc>
      </w:tr>
      <w:tr w:rsidR="00F25910" w14:paraId="0BF827EA" w14:textId="77777777" w:rsidTr="009201B7">
        <w:trPr>
          <w:trHeight w:val="262"/>
        </w:trPr>
        <w:tc>
          <w:tcPr>
            <w:tcW w:w="11052" w:type="dxa"/>
            <w:gridSpan w:val="30"/>
          </w:tcPr>
          <w:p w14:paraId="0F2EA838" w14:textId="06A00325" w:rsidR="00F25910" w:rsidRDefault="009201B7" w:rsidP="00F25910">
            <w:r>
              <w:t>Entidad bancaria:</w:t>
            </w:r>
            <w:r w:rsidR="002C702F">
              <w:t xml:space="preserve">   </w:t>
            </w:r>
          </w:p>
        </w:tc>
      </w:tr>
      <w:tr w:rsidR="009201B7" w14:paraId="63C6D044" w14:textId="77777777" w:rsidTr="009201B7">
        <w:trPr>
          <w:trHeight w:val="434"/>
        </w:trPr>
        <w:tc>
          <w:tcPr>
            <w:tcW w:w="1264" w:type="dxa"/>
          </w:tcPr>
          <w:p w14:paraId="4A1FFEFE" w14:textId="77777777" w:rsidR="009201B7" w:rsidRDefault="009201B7" w:rsidP="00F25910">
            <w:pPr>
              <w:tabs>
                <w:tab w:val="right" w:pos="10972"/>
              </w:tabs>
            </w:pPr>
            <w:r>
              <w:t xml:space="preserve">Nº Cuenta: </w:t>
            </w:r>
            <w:r>
              <w:tab/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48863EF3" w14:textId="61216852" w:rsidR="009201B7" w:rsidRDefault="009201B7" w:rsidP="002717B4">
            <w:pPr>
              <w:tabs>
                <w:tab w:val="right" w:pos="10972"/>
              </w:tabs>
              <w:jc w:val="center"/>
            </w:pPr>
          </w:p>
        </w:tc>
        <w:tc>
          <w:tcPr>
            <w:tcW w:w="277" w:type="dxa"/>
            <w:shd w:val="clear" w:color="auto" w:fill="BFBFBF" w:themeFill="background1" w:themeFillShade="BF"/>
          </w:tcPr>
          <w:p w14:paraId="6129C099" w14:textId="65CF69F9" w:rsidR="009201B7" w:rsidRDefault="009201B7" w:rsidP="002717B4">
            <w:pPr>
              <w:tabs>
                <w:tab w:val="right" w:pos="10972"/>
              </w:tabs>
              <w:jc w:val="center"/>
            </w:pPr>
          </w:p>
        </w:tc>
        <w:tc>
          <w:tcPr>
            <w:tcW w:w="305" w:type="dxa"/>
            <w:shd w:val="clear" w:color="auto" w:fill="BFBFBF" w:themeFill="background1" w:themeFillShade="BF"/>
          </w:tcPr>
          <w:p w14:paraId="19CEA2FF" w14:textId="10173816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349" w:type="dxa"/>
            <w:shd w:val="clear" w:color="auto" w:fill="BFBFBF" w:themeFill="background1" w:themeFillShade="BF"/>
          </w:tcPr>
          <w:p w14:paraId="274FDC51" w14:textId="4B18C3AA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569" w:type="dxa"/>
          </w:tcPr>
          <w:p w14:paraId="3DC3D46F" w14:textId="77777777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77" w:type="dxa"/>
            <w:shd w:val="clear" w:color="auto" w:fill="BFBFBF" w:themeFill="background1" w:themeFillShade="BF"/>
          </w:tcPr>
          <w:p w14:paraId="1CB98B54" w14:textId="620DEBB7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78" w:type="dxa"/>
            <w:shd w:val="clear" w:color="auto" w:fill="BFBFBF" w:themeFill="background1" w:themeFillShade="BF"/>
          </w:tcPr>
          <w:p w14:paraId="1522E9AA" w14:textId="508A3B33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77" w:type="dxa"/>
            <w:shd w:val="clear" w:color="auto" w:fill="BFBFBF" w:themeFill="background1" w:themeFillShade="BF"/>
          </w:tcPr>
          <w:p w14:paraId="776AD18E" w14:textId="47277A43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9" w:type="dxa"/>
            <w:shd w:val="clear" w:color="auto" w:fill="BFBFBF" w:themeFill="background1" w:themeFillShade="BF"/>
          </w:tcPr>
          <w:p w14:paraId="57F63AA2" w14:textId="61BA67A8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706" w:type="dxa"/>
          </w:tcPr>
          <w:p w14:paraId="1C34310B" w14:textId="77777777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14:paraId="194A44D2" w14:textId="3A6C2453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2" w:type="dxa"/>
            <w:shd w:val="clear" w:color="auto" w:fill="BFBFBF" w:themeFill="background1" w:themeFillShade="BF"/>
          </w:tcPr>
          <w:p w14:paraId="513EED40" w14:textId="257952D9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14:paraId="76209C98" w14:textId="7D399796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2" w:type="dxa"/>
            <w:shd w:val="clear" w:color="auto" w:fill="BFBFBF" w:themeFill="background1" w:themeFillShade="BF"/>
          </w:tcPr>
          <w:p w14:paraId="5C246615" w14:textId="2FB63C71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706" w:type="dxa"/>
          </w:tcPr>
          <w:p w14:paraId="7B6D1EFF" w14:textId="77777777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14:paraId="244B2801" w14:textId="0255C6BF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2" w:type="dxa"/>
            <w:shd w:val="clear" w:color="auto" w:fill="BFBFBF" w:themeFill="background1" w:themeFillShade="BF"/>
          </w:tcPr>
          <w:p w14:paraId="724A8281" w14:textId="478632C0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705" w:type="dxa"/>
          </w:tcPr>
          <w:p w14:paraId="2F7D8E65" w14:textId="77777777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2" w:type="dxa"/>
            <w:shd w:val="clear" w:color="auto" w:fill="BFBFBF" w:themeFill="background1" w:themeFillShade="BF"/>
          </w:tcPr>
          <w:p w14:paraId="7ECC7228" w14:textId="424E0E45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14:paraId="044474F3" w14:textId="20218DEA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2" w:type="dxa"/>
            <w:shd w:val="clear" w:color="auto" w:fill="BFBFBF" w:themeFill="background1" w:themeFillShade="BF"/>
          </w:tcPr>
          <w:p w14:paraId="5147510A" w14:textId="707A5526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14:paraId="37FCC067" w14:textId="71EEC7F7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2" w:type="dxa"/>
            <w:shd w:val="clear" w:color="auto" w:fill="BFBFBF" w:themeFill="background1" w:themeFillShade="BF"/>
          </w:tcPr>
          <w:p w14:paraId="766E0C1A" w14:textId="0E4115D2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14:paraId="76D335BB" w14:textId="4BDD9244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2" w:type="dxa"/>
            <w:shd w:val="clear" w:color="auto" w:fill="BFBFBF" w:themeFill="background1" w:themeFillShade="BF"/>
          </w:tcPr>
          <w:p w14:paraId="1FC1438B" w14:textId="24682EF1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14:paraId="5448E1AB" w14:textId="4646C7B4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2" w:type="dxa"/>
            <w:shd w:val="clear" w:color="auto" w:fill="BFBFBF" w:themeFill="background1" w:themeFillShade="BF"/>
          </w:tcPr>
          <w:p w14:paraId="0B06437A" w14:textId="3169E36E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14:paraId="0A575772" w14:textId="3CC01EC9" w:rsidR="009201B7" w:rsidRDefault="009201B7" w:rsidP="00F25910">
            <w:pPr>
              <w:tabs>
                <w:tab w:val="right" w:pos="10972"/>
              </w:tabs>
            </w:pPr>
          </w:p>
        </w:tc>
        <w:tc>
          <w:tcPr>
            <w:tcW w:w="310" w:type="dxa"/>
          </w:tcPr>
          <w:p w14:paraId="53C265C3" w14:textId="77777777" w:rsidR="009201B7" w:rsidRDefault="009201B7" w:rsidP="00F25910">
            <w:pPr>
              <w:tabs>
                <w:tab w:val="right" w:pos="10972"/>
              </w:tabs>
            </w:pPr>
          </w:p>
        </w:tc>
      </w:tr>
    </w:tbl>
    <w:p w14:paraId="2E632420" w14:textId="5DEA707A" w:rsidR="009201B7" w:rsidRDefault="00FF1791" w:rsidP="00F2591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9C828" wp14:editId="7C307FC4">
                <wp:simplePos x="0" y="0"/>
                <wp:positionH relativeFrom="column">
                  <wp:posOffset>5915025</wp:posOffset>
                </wp:positionH>
                <wp:positionV relativeFrom="paragraph">
                  <wp:posOffset>247650</wp:posOffset>
                </wp:positionV>
                <wp:extent cx="238125" cy="228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A898" id="Rectángulo 1" o:spid="_x0000_s1026" style="position:absolute;margin-left:465.75pt;margin-top:19.5pt;width:18.7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" fillcolor="window" strokecolor="#70ad47" strokeweight="1pt"/>
            </w:pict>
          </mc:Fallback>
        </mc:AlternateContent>
      </w:r>
      <w:r w:rsidR="00793C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28F37" wp14:editId="565D2B7D">
                <wp:simplePos x="0" y="0"/>
                <wp:positionH relativeFrom="column">
                  <wp:posOffset>4272915</wp:posOffset>
                </wp:positionH>
                <wp:positionV relativeFrom="paragraph">
                  <wp:posOffset>268605</wp:posOffset>
                </wp:positionV>
                <wp:extent cx="238125" cy="2286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8A213" id="Rectángulo 6" o:spid="_x0000_s1026" style="position:absolute;margin-left:336.45pt;margin-top:21.15pt;width:18.7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" fillcolor="window" strokecolor="#70ad47" strokeweight="1pt"/>
            </w:pict>
          </mc:Fallback>
        </mc:AlternateContent>
      </w:r>
      <w:r w:rsidR="00793C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A33A6" wp14:editId="527C4DF5">
                <wp:simplePos x="0" y="0"/>
                <wp:positionH relativeFrom="column">
                  <wp:posOffset>2548890</wp:posOffset>
                </wp:positionH>
                <wp:positionV relativeFrom="paragraph">
                  <wp:posOffset>268605</wp:posOffset>
                </wp:positionV>
                <wp:extent cx="238125" cy="2381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B447" w14:textId="0EA76339" w:rsidR="002C702F" w:rsidRDefault="002C702F" w:rsidP="002C7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A33A6" id="Rectángulo 5" o:spid="_x0000_s1026" style="position:absolute;margin-left:200.7pt;margin-top:21.15pt;width:18.7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" fillcolor="white [3201]" strokecolor="#70ad47 [3209]" strokeweight="1pt">
                <v:textbox>
                  <w:txbxContent>
                    <w:p w14:paraId="101FB447" w14:textId="0EA76339" w:rsidR="002C702F" w:rsidRDefault="002C702F" w:rsidP="002C70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93C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78401" wp14:editId="521FBF3A">
                <wp:simplePos x="0" y="0"/>
                <wp:positionH relativeFrom="column">
                  <wp:posOffset>1110615</wp:posOffset>
                </wp:positionH>
                <wp:positionV relativeFrom="paragraph">
                  <wp:posOffset>259080</wp:posOffset>
                </wp:positionV>
                <wp:extent cx="238125" cy="2476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DFFBC" id="Rectángulo 2" o:spid="_x0000_s1026" style="position:absolute;margin-left:87.45pt;margin-top:20.4pt;width:1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" fillcolor="white [3201]" strokecolor="#70ad47 [3209]" strokeweight="1pt"/>
            </w:pict>
          </mc:Fallback>
        </mc:AlternateContent>
      </w:r>
    </w:p>
    <w:p w14:paraId="14A965B8" w14:textId="620B46A4" w:rsidR="00C81D4C" w:rsidRDefault="00D64D36" w:rsidP="00C81D4C">
      <w:r>
        <w:t xml:space="preserve">MATRONATACIÓN </w:t>
      </w:r>
      <w:r>
        <w:tab/>
      </w:r>
      <w:r w:rsidR="00793C7B">
        <w:tab/>
        <w:t>INICIACI</w:t>
      </w:r>
      <w:r w:rsidR="00703503">
        <w:t>Ó</w:t>
      </w:r>
      <w:r w:rsidR="00793C7B">
        <w:t xml:space="preserve">N     </w:t>
      </w:r>
      <w:r w:rsidR="00793C7B">
        <w:tab/>
      </w:r>
      <w:r w:rsidR="00793C7B">
        <w:tab/>
      </w:r>
      <w:r w:rsidR="00793C7B">
        <w:tab/>
        <w:t>ADULTOS</w:t>
      </w:r>
      <w:r w:rsidR="002717B4">
        <w:t xml:space="preserve">      </w:t>
      </w:r>
      <w:r w:rsidR="00FF1791">
        <w:t xml:space="preserve">                            ALQUILER</w:t>
      </w:r>
    </w:p>
    <w:p w14:paraId="7FF46598" w14:textId="77777777" w:rsidR="00C81D4C" w:rsidRPr="000F2988" w:rsidRDefault="00C81D4C" w:rsidP="00C81D4C"/>
    <w:p w14:paraId="03EEEDBA" w14:textId="0852582A" w:rsidR="009201B7" w:rsidRDefault="00C81D4C" w:rsidP="00F25910">
      <w:r>
        <w:t>DATOS NIÑO/A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1"/>
      </w:tblGrid>
      <w:tr w:rsidR="00C81D4C" w14:paraId="78DE5D09" w14:textId="77777777" w:rsidTr="00C81D4C">
        <w:trPr>
          <w:trHeight w:val="281"/>
        </w:trPr>
        <w:tc>
          <w:tcPr>
            <w:tcW w:w="11031" w:type="dxa"/>
          </w:tcPr>
          <w:p w14:paraId="37A610C6" w14:textId="37A86F81" w:rsidR="00C81D4C" w:rsidRDefault="00C81D4C" w:rsidP="00F25910">
            <w:r>
              <w:t>Nombre:                                                                  Apellidos:</w:t>
            </w:r>
          </w:p>
        </w:tc>
      </w:tr>
      <w:tr w:rsidR="00C81D4C" w14:paraId="01617506" w14:textId="77777777" w:rsidTr="00C81D4C">
        <w:trPr>
          <w:trHeight w:val="281"/>
        </w:trPr>
        <w:tc>
          <w:tcPr>
            <w:tcW w:w="11031" w:type="dxa"/>
          </w:tcPr>
          <w:p w14:paraId="05A40BB3" w14:textId="20A4AB03" w:rsidR="00C81D4C" w:rsidRDefault="00C81D4C" w:rsidP="00F25910">
            <w:r>
              <w:t>Fecha de nacimiento:</w:t>
            </w:r>
          </w:p>
        </w:tc>
      </w:tr>
    </w:tbl>
    <w:p w14:paraId="77480A80" w14:textId="77777777" w:rsidR="00C81D4C" w:rsidRDefault="00C81D4C" w:rsidP="00C81D4C"/>
    <w:p w14:paraId="5E5FA236" w14:textId="4C47BDC5" w:rsidR="00C81D4C" w:rsidRDefault="00C81D4C" w:rsidP="00C81D4C">
      <w:r>
        <w:t>DATOS NIÑO/A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1"/>
      </w:tblGrid>
      <w:tr w:rsidR="00C81D4C" w14:paraId="20B9E776" w14:textId="77777777" w:rsidTr="00950C99">
        <w:trPr>
          <w:trHeight w:val="281"/>
        </w:trPr>
        <w:tc>
          <w:tcPr>
            <w:tcW w:w="11031" w:type="dxa"/>
          </w:tcPr>
          <w:p w14:paraId="15DED5B9" w14:textId="77777777" w:rsidR="00C81D4C" w:rsidRDefault="00C81D4C" w:rsidP="00950C99">
            <w:r>
              <w:t>Nombre:                                                                  Apellidos:</w:t>
            </w:r>
          </w:p>
        </w:tc>
      </w:tr>
      <w:tr w:rsidR="00C81D4C" w14:paraId="43C088AA" w14:textId="77777777" w:rsidTr="00950C99">
        <w:trPr>
          <w:trHeight w:val="281"/>
        </w:trPr>
        <w:tc>
          <w:tcPr>
            <w:tcW w:w="11031" w:type="dxa"/>
          </w:tcPr>
          <w:p w14:paraId="16F157C3" w14:textId="77777777" w:rsidR="00C81D4C" w:rsidRDefault="00C81D4C" w:rsidP="00950C99">
            <w:r>
              <w:t>Fecha de nacimiento:</w:t>
            </w:r>
          </w:p>
        </w:tc>
      </w:tr>
    </w:tbl>
    <w:p w14:paraId="1DDFABF7" w14:textId="1818F259" w:rsidR="0018288E" w:rsidRDefault="0018288E" w:rsidP="0018288E">
      <w:pPr>
        <w:pStyle w:val="Ttulo2"/>
      </w:pPr>
    </w:p>
    <w:p w14:paraId="43F238EE" w14:textId="7A5464D9" w:rsidR="0018288E" w:rsidRPr="0018288E" w:rsidRDefault="0018288E" w:rsidP="0018288E">
      <w:pPr>
        <w:pStyle w:val="Ttulo2"/>
        <w:jc w:val="center"/>
      </w:pPr>
      <w:r>
        <w:t>HOJA DE PRECIOS</w:t>
      </w:r>
    </w:p>
    <w:p w14:paraId="7B5162CA" w14:textId="7089A988" w:rsidR="0018288E" w:rsidRDefault="0018288E" w:rsidP="0018288E">
      <w:pPr>
        <w:pStyle w:val="Ttulo2"/>
      </w:pPr>
      <w:r>
        <w:t xml:space="preserve">                          </w:t>
      </w:r>
    </w:p>
    <w:tbl>
      <w:tblPr>
        <w:tblStyle w:val="Tablaconcuadrcula5oscur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8"/>
        <w:gridCol w:w="987"/>
        <w:gridCol w:w="1128"/>
        <w:gridCol w:w="1105"/>
      </w:tblGrid>
      <w:tr w:rsidR="00C81D4C" w14:paraId="5930710E" w14:textId="77777777" w:rsidTr="00703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gridSpan w:val="4"/>
          </w:tcPr>
          <w:p w14:paraId="083E4D84" w14:textId="60E7000D" w:rsidR="00C81D4C" w:rsidRDefault="00C81D4C" w:rsidP="00703503">
            <w:pPr>
              <w:jc w:val="center"/>
            </w:pPr>
            <w:r>
              <w:t>MATRONATACION 0—2 AÑOS</w:t>
            </w:r>
          </w:p>
        </w:tc>
      </w:tr>
      <w:tr w:rsidR="00C81D4C" w14:paraId="5B82C433" w14:textId="77777777" w:rsidTr="0070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326E1774" w14:textId="1327C4BC" w:rsidR="00C81D4C" w:rsidRDefault="00C81D4C" w:rsidP="00703503">
            <w:r>
              <w:t>Días/</w:t>
            </w:r>
            <w:proofErr w:type="spellStart"/>
            <w:r>
              <w:t>sem</w:t>
            </w:r>
            <w:proofErr w:type="spellEnd"/>
          </w:p>
        </w:tc>
        <w:tc>
          <w:tcPr>
            <w:tcW w:w="987" w:type="dxa"/>
          </w:tcPr>
          <w:p w14:paraId="44869029" w14:textId="2C74DC03" w:rsidR="00C81D4C" w:rsidRPr="00D64407" w:rsidRDefault="00C81D4C" w:rsidP="0070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64407">
              <w:rPr>
                <w:color w:val="FFFFFF" w:themeColor="background1"/>
              </w:rPr>
              <w:t>Mensual</w:t>
            </w:r>
          </w:p>
        </w:tc>
        <w:tc>
          <w:tcPr>
            <w:tcW w:w="1128" w:type="dxa"/>
          </w:tcPr>
          <w:p w14:paraId="7955589F" w14:textId="518583B5" w:rsidR="00C81D4C" w:rsidRPr="00D64407" w:rsidRDefault="00C81D4C" w:rsidP="0070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64407">
              <w:rPr>
                <w:color w:val="FFFFFF" w:themeColor="background1"/>
              </w:rPr>
              <w:t>Trimestral</w:t>
            </w:r>
          </w:p>
        </w:tc>
        <w:tc>
          <w:tcPr>
            <w:tcW w:w="1105" w:type="dxa"/>
          </w:tcPr>
          <w:p w14:paraId="5A35C2E5" w14:textId="47297E91" w:rsidR="00C81D4C" w:rsidRPr="00D64407" w:rsidRDefault="00C81D4C" w:rsidP="0070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64407">
              <w:rPr>
                <w:color w:val="FFFFFF" w:themeColor="background1"/>
              </w:rPr>
              <w:t>Semestral</w:t>
            </w:r>
          </w:p>
        </w:tc>
      </w:tr>
      <w:tr w:rsidR="00C81D4C" w14:paraId="601D5690" w14:textId="77777777" w:rsidTr="0070350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42ADBFC7" w14:textId="247414BC" w:rsidR="00C81D4C" w:rsidRDefault="00C81D4C" w:rsidP="00703503">
            <w:r>
              <w:t>1 día</w:t>
            </w:r>
          </w:p>
        </w:tc>
        <w:tc>
          <w:tcPr>
            <w:tcW w:w="987" w:type="dxa"/>
          </w:tcPr>
          <w:p w14:paraId="1EA31AAC" w14:textId="48064077" w:rsidR="00C81D4C" w:rsidRDefault="00703503" w:rsidP="0070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2179B4">
              <w:t>0</w:t>
            </w:r>
            <w:r>
              <w:t>€</w:t>
            </w:r>
          </w:p>
        </w:tc>
        <w:tc>
          <w:tcPr>
            <w:tcW w:w="1128" w:type="dxa"/>
          </w:tcPr>
          <w:p w14:paraId="7243091B" w14:textId="225B0863" w:rsidR="00C81D4C" w:rsidRDefault="002179B4" w:rsidP="0070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85,5</w:t>
            </w:r>
            <w:r w:rsidR="00703503">
              <w:t>€</w:t>
            </w:r>
          </w:p>
        </w:tc>
        <w:tc>
          <w:tcPr>
            <w:tcW w:w="1105" w:type="dxa"/>
          </w:tcPr>
          <w:p w14:paraId="10C13BBC" w14:textId="45E6DC0D" w:rsidR="00C81D4C" w:rsidRDefault="00703503" w:rsidP="0070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2179B4">
              <w:t>62</w:t>
            </w:r>
          </w:p>
        </w:tc>
      </w:tr>
      <w:tr w:rsidR="00C81D4C" w14:paraId="18767895" w14:textId="77777777" w:rsidTr="0070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608EC626" w14:textId="0C831BA6" w:rsidR="00C81D4C" w:rsidRDefault="00C81D4C" w:rsidP="00703503">
            <w:r>
              <w:t>2 días</w:t>
            </w:r>
          </w:p>
        </w:tc>
        <w:tc>
          <w:tcPr>
            <w:tcW w:w="987" w:type="dxa"/>
          </w:tcPr>
          <w:p w14:paraId="605498F6" w14:textId="18E202DE" w:rsidR="00C81D4C" w:rsidRDefault="00703503" w:rsidP="0070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50€</w:t>
            </w:r>
          </w:p>
        </w:tc>
        <w:tc>
          <w:tcPr>
            <w:tcW w:w="1128" w:type="dxa"/>
          </w:tcPr>
          <w:p w14:paraId="287D0A8F" w14:textId="627C2814" w:rsidR="00C81D4C" w:rsidRDefault="00703503" w:rsidP="0070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142,5€</w:t>
            </w:r>
          </w:p>
        </w:tc>
        <w:tc>
          <w:tcPr>
            <w:tcW w:w="1105" w:type="dxa"/>
          </w:tcPr>
          <w:p w14:paraId="600AC6B8" w14:textId="3E86378B" w:rsidR="00C81D4C" w:rsidRDefault="00703503" w:rsidP="0070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270€</w:t>
            </w:r>
          </w:p>
        </w:tc>
      </w:tr>
      <w:tr w:rsidR="00703503" w14:paraId="56DAB4AF" w14:textId="77777777" w:rsidTr="0070350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13FCA9A6" w14:textId="0BA11DF6" w:rsidR="00703503" w:rsidRDefault="00703503" w:rsidP="00703503">
            <w:r>
              <w:t>Alquiler</w:t>
            </w:r>
          </w:p>
        </w:tc>
        <w:tc>
          <w:tcPr>
            <w:tcW w:w="3220" w:type="dxa"/>
            <w:gridSpan w:val="3"/>
          </w:tcPr>
          <w:p w14:paraId="21806CCD" w14:textId="55AFE6BF" w:rsidR="00703503" w:rsidRDefault="00703503" w:rsidP="0070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15€/hora</w:t>
            </w:r>
          </w:p>
        </w:tc>
      </w:tr>
    </w:tbl>
    <w:tbl>
      <w:tblPr>
        <w:tblStyle w:val="Tablaconcuadrcula5oscura1"/>
        <w:tblpPr w:leftFromText="141" w:rightFromText="141" w:vertAnchor="text" w:horzAnchor="page" w:tblpX="5426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78"/>
        <w:gridCol w:w="987"/>
        <w:gridCol w:w="1128"/>
        <w:gridCol w:w="1105"/>
      </w:tblGrid>
      <w:tr w:rsidR="0018288E" w14:paraId="2729C452" w14:textId="77777777" w:rsidTr="0018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gridSpan w:val="4"/>
          </w:tcPr>
          <w:p w14:paraId="71AD79E2" w14:textId="05039E5C" w:rsidR="0018288E" w:rsidRDefault="000E160A" w:rsidP="0018288E">
            <w:pPr>
              <w:jc w:val="center"/>
            </w:pPr>
            <w:r>
              <w:t xml:space="preserve">NATACION </w:t>
            </w:r>
            <w:r w:rsidR="0018288E">
              <w:t>INICIACION 2-5 AÑOS</w:t>
            </w:r>
          </w:p>
        </w:tc>
      </w:tr>
      <w:tr w:rsidR="0018288E" w14:paraId="3A054E3E" w14:textId="77777777" w:rsidTr="0018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085D42F4" w14:textId="77777777" w:rsidR="0018288E" w:rsidRDefault="0018288E" w:rsidP="0018288E">
            <w:r>
              <w:t>Días/</w:t>
            </w:r>
            <w:proofErr w:type="spellStart"/>
            <w:r>
              <w:t>sem</w:t>
            </w:r>
            <w:proofErr w:type="spellEnd"/>
          </w:p>
        </w:tc>
        <w:tc>
          <w:tcPr>
            <w:tcW w:w="987" w:type="dxa"/>
          </w:tcPr>
          <w:p w14:paraId="7CDE30DA" w14:textId="77777777" w:rsidR="0018288E" w:rsidRPr="00D64407" w:rsidRDefault="0018288E" w:rsidP="0018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64407">
              <w:rPr>
                <w:color w:val="FFFFFF" w:themeColor="background1"/>
              </w:rPr>
              <w:t>Mensual</w:t>
            </w:r>
          </w:p>
        </w:tc>
        <w:tc>
          <w:tcPr>
            <w:tcW w:w="1128" w:type="dxa"/>
          </w:tcPr>
          <w:p w14:paraId="73050D75" w14:textId="77777777" w:rsidR="0018288E" w:rsidRPr="00D64407" w:rsidRDefault="0018288E" w:rsidP="0018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64407">
              <w:rPr>
                <w:color w:val="FFFFFF" w:themeColor="background1"/>
              </w:rPr>
              <w:t>Trimestral</w:t>
            </w:r>
          </w:p>
        </w:tc>
        <w:tc>
          <w:tcPr>
            <w:tcW w:w="1105" w:type="dxa"/>
          </w:tcPr>
          <w:p w14:paraId="23E241DC" w14:textId="77777777" w:rsidR="0018288E" w:rsidRPr="00D64407" w:rsidRDefault="0018288E" w:rsidP="0018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64407">
              <w:rPr>
                <w:color w:val="FFFFFF" w:themeColor="background1"/>
              </w:rPr>
              <w:t>Semestral</w:t>
            </w:r>
          </w:p>
        </w:tc>
      </w:tr>
      <w:tr w:rsidR="0018288E" w14:paraId="0E2DB008" w14:textId="77777777" w:rsidTr="0018288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789778A3" w14:textId="77777777" w:rsidR="0018288E" w:rsidRDefault="0018288E" w:rsidP="0018288E">
            <w:r>
              <w:t>1 día</w:t>
            </w:r>
          </w:p>
        </w:tc>
        <w:tc>
          <w:tcPr>
            <w:tcW w:w="987" w:type="dxa"/>
          </w:tcPr>
          <w:p w14:paraId="65FBF66E" w14:textId="77777777" w:rsidR="0018288E" w:rsidRDefault="0018288E" w:rsidP="0018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23€</w:t>
            </w:r>
          </w:p>
        </w:tc>
        <w:tc>
          <w:tcPr>
            <w:tcW w:w="1128" w:type="dxa"/>
          </w:tcPr>
          <w:p w14:paraId="0E29C57D" w14:textId="77777777" w:rsidR="0018288E" w:rsidRDefault="0018288E" w:rsidP="0018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65,5€</w:t>
            </w:r>
          </w:p>
        </w:tc>
        <w:tc>
          <w:tcPr>
            <w:tcW w:w="1105" w:type="dxa"/>
          </w:tcPr>
          <w:p w14:paraId="7389F29F" w14:textId="77777777" w:rsidR="0018288E" w:rsidRDefault="0018288E" w:rsidP="0018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124,2€</w:t>
            </w:r>
          </w:p>
        </w:tc>
      </w:tr>
      <w:tr w:rsidR="0018288E" w14:paraId="566C7171" w14:textId="77777777" w:rsidTr="0018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09C6D689" w14:textId="77777777" w:rsidR="0018288E" w:rsidRDefault="0018288E" w:rsidP="0018288E">
            <w:r>
              <w:t>2 días</w:t>
            </w:r>
          </w:p>
        </w:tc>
        <w:tc>
          <w:tcPr>
            <w:tcW w:w="987" w:type="dxa"/>
          </w:tcPr>
          <w:p w14:paraId="2C20FF04" w14:textId="2D8E2521" w:rsidR="0018288E" w:rsidRDefault="002179B4" w:rsidP="0018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  <w:r w:rsidR="0018288E">
              <w:t>€</w:t>
            </w:r>
          </w:p>
        </w:tc>
        <w:tc>
          <w:tcPr>
            <w:tcW w:w="1128" w:type="dxa"/>
          </w:tcPr>
          <w:p w14:paraId="08E40D9B" w14:textId="4E300B7F" w:rsidR="0018288E" w:rsidRDefault="002179B4" w:rsidP="0018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18288E">
              <w:t>9,8€</w:t>
            </w:r>
          </w:p>
        </w:tc>
        <w:tc>
          <w:tcPr>
            <w:tcW w:w="1105" w:type="dxa"/>
          </w:tcPr>
          <w:p w14:paraId="2FEA9BEC" w14:textId="2A9F9C5C" w:rsidR="0018288E" w:rsidRDefault="0018288E" w:rsidP="0018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179B4">
              <w:t>89</w:t>
            </w:r>
            <w:r>
              <w:t>€</w:t>
            </w:r>
          </w:p>
        </w:tc>
      </w:tr>
      <w:tr w:rsidR="0018288E" w14:paraId="7C875B4A" w14:textId="77777777" w:rsidTr="0018288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1948EB8C" w14:textId="77777777" w:rsidR="0018288E" w:rsidRDefault="0018288E" w:rsidP="0018288E">
            <w:r>
              <w:t>Alquiler</w:t>
            </w:r>
          </w:p>
        </w:tc>
        <w:tc>
          <w:tcPr>
            <w:tcW w:w="3220" w:type="dxa"/>
            <w:gridSpan w:val="3"/>
          </w:tcPr>
          <w:p w14:paraId="1D811821" w14:textId="77777777" w:rsidR="0018288E" w:rsidRDefault="0018288E" w:rsidP="0018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15€/hora</w:t>
            </w:r>
          </w:p>
        </w:tc>
      </w:tr>
    </w:tbl>
    <w:p w14:paraId="0B1C226C" w14:textId="4349D0FD" w:rsidR="00703503" w:rsidRDefault="0018288E" w:rsidP="00F25910">
      <w:r>
        <w:t xml:space="preserve">  </w:t>
      </w:r>
    </w:p>
    <w:p w14:paraId="7F3F1DDE" w14:textId="2450DE52" w:rsidR="001026EA" w:rsidRDefault="001026EA" w:rsidP="00F25910"/>
    <w:tbl>
      <w:tblPr>
        <w:tblStyle w:val="Tablaconcuadrcula5oscura1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232"/>
        <w:gridCol w:w="1232"/>
        <w:gridCol w:w="1235"/>
      </w:tblGrid>
      <w:tr w:rsidR="00C63654" w14:paraId="32FE7853" w14:textId="77777777" w:rsidTr="00C6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gridSpan w:val="4"/>
          </w:tcPr>
          <w:p w14:paraId="57CEC8E9" w14:textId="416EBC9D" w:rsidR="00D64407" w:rsidRDefault="000E160A" w:rsidP="00D64407">
            <w:pPr>
              <w:jc w:val="center"/>
            </w:pPr>
            <w:r>
              <w:lastRenderedPageBreak/>
              <w:t xml:space="preserve">ENTRENAMIENTO </w:t>
            </w:r>
            <w:r w:rsidR="00D64407">
              <w:t>ADULTOS</w:t>
            </w:r>
            <w:r w:rsidR="002179B4">
              <w:t xml:space="preserve"> (sala, crossfit, cardio)</w:t>
            </w:r>
          </w:p>
        </w:tc>
      </w:tr>
      <w:tr w:rsidR="00C63654" w14:paraId="51F6BF05" w14:textId="77777777" w:rsidTr="00C6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75ACE48" w14:textId="29778595" w:rsidR="00D64407" w:rsidRDefault="00D64407" w:rsidP="00C63654">
            <w:r>
              <w:t>Días/</w:t>
            </w:r>
            <w:proofErr w:type="spellStart"/>
            <w:r>
              <w:t>sem</w:t>
            </w:r>
            <w:proofErr w:type="spellEnd"/>
          </w:p>
        </w:tc>
        <w:tc>
          <w:tcPr>
            <w:tcW w:w="1232" w:type="dxa"/>
          </w:tcPr>
          <w:p w14:paraId="21A8A0F6" w14:textId="6D53EC9C" w:rsidR="00D64407" w:rsidRPr="00D64407" w:rsidRDefault="00D64407" w:rsidP="00D64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64407">
              <w:rPr>
                <w:color w:val="FFFFFF" w:themeColor="background1"/>
              </w:rPr>
              <w:t>Mensual</w:t>
            </w:r>
          </w:p>
        </w:tc>
        <w:tc>
          <w:tcPr>
            <w:tcW w:w="1232" w:type="dxa"/>
          </w:tcPr>
          <w:p w14:paraId="5D33BA0F" w14:textId="1C23707F" w:rsidR="00D64407" w:rsidRPr="00D64407" w:rsidRDefault="00D64407" w:rsidP="00D64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64407">
              <w:rPr>
                <w:color w:val="FFFFFF" w:themeColor="background1"/>
              </w:rPr>
              <w:t>Trimestral</w:t>
            </w:r>
          </w:p>
        </w:tc>
        <w:tc>
          <w:tcPr>
            <w:tcW w:w="1235" w:type="dxa"/>
          </w:tcPr>
          <w:p w14:paraId="2475B03C" w14:textId="70AC18DE" w:rsidR="00D64407" w:rsidRPr="00D64407" w:rsidRDefault="00D64407" w:rsidP="00D64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64407">
              <w:rPr>
                <w:color w:val="FFFFFF" w:themeColor="background1"/>
              </w:rPr>
              <w:t>Semestral</w:t>
            </w:r>
          </w:p>
        </w:tc>
      </w:tr>
      <w:tr w:rsidR="00C63654" w14:paraId="0ABAE50B" w14:textId="77777777" w:rsidTr="00C63654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20AF8C3" w14:textId="443BB3E8" w:rsidR="00D64407" w:rsidRDefault="00D64407" w:rsidP="00C63654">
            <w:r>
              <w:t>1 día</w:t>
            </w:r>
          </w:p>
        </w:tc>
        <w:tc>
          <w:tcPr>
            <w:tcW w:w="1232" w:type="dxa"/>
          </w:tcPr>
          <w:p w14:paraId="79F6116D" w14:textId="29BC8896" w:rsidR="00D64407" w:rsidRDefault="00D64407" w:rsidP="00C6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20€</w:t>
            </w:r>
          </w:p>
        </w:tc>
        <w:tc>
          <w:tcPr>
            <w:tcW w:w="1232" w:type="dxa"/>
          </w:tcPr>
          <w:p w14:paraId="70077277" w14:textId="3392B2A9" w:rsidR="00D64407" w:rsidRDefault="00D64407" w:rsidP="00C6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57€</w:t>
            </w:r>
          </w:p>
        </w:tc>
        <w:tc>
          <w:tcPr>
            <w:tcW w:w="1235" w:type="dxa"/>
          </w:tcPr>
          <w:p w14:paraId="68BF3757" w14:textId="119675E0" w:rsidR="00D64407" w:rsidRDefault="00D64407" w:rsidP="00C6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108€</w:t>
            </w:r>
          </w:p>
        </w:tc>
      </w:tr>
      <w:tr w:rsidR="00C63654" w14:paraId="0E5A9C50" w14:textId="77777777" w:rsidTr="00C6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EF181B5" w14:textId="40E3BBE8" w:rsidR="00D64407" w:rsidRDefault="00D64407" w:rsidP="00C63654">
            <w:r>
              <w:t>2 días</w:t>
            </w:r>
          </w:p>
        </w:tc>
        <w:tc>
          <w:tcPr>
            <w:tcW w:w="1232" w:type="dxa"/>
          </w:tcPr>
          <w:p w14:paraId="5209C4C2" w14:textId="62952682" w:rsidR="00D64407" w:rsidRDefault="00D64407" w:rsidP="00C6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2179B4">
              <w:t>0</w:t>
            </w:r>
            <w:r>
              <w:t>€</w:t>
            </w:r>
          </w:p>
        </w:tc>
        <w:tc>
          <w:tcPr>
            <w:tcW w:w="1232" w:type="dxa"/>
          </w:tcPr>
          <w:p w14:paraId="5BCE35AB" w14:textId="03A86B0B" w:rsidR="00D64407" w:rsidRDefault="002179B4" w:rsidP="00C6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85,5€</w:t>
            </w:r>
          </w:p>
        </w:tc>
        <w:tc>
          <w:tcPr>
            <w:tcW w:w="1235" w:type="dxa"/>
          </w:tcPr>
          <w:p w14:paraId="10EDD03E" w14:textId="754C6DC4" w:rsidR="00D64407" w:rsidRDefault="00C63654" w:rsidP="00C6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</w:t>
            </w:r>
            <w:r w:rsidR="00D64407">
              <w:t>€</w:t>
            </w:r>
          </w:p>
        </w:tc>
      </w:tr>
      <w:tr w:rsidR="00C63654" w14:paraId="614559FB" w14:textId="77777777" w:rsidTr="00C63654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42E0035" w14:textId="25ABD011" w:rsidR="00D64407" w:rsidRDefault="00D64407" w:rsidP="00C63654">
            <w:r>
              <w:t>3 días</w:t>
            </w:r>
          </w:p>
        </w:tc>
        <w:tc>
          <w:tcPr>
            <w:tcW w:w="1232" w:type="dxa"/>
          </w:tcPr>
          <w:p w14:paraId="53CAD38F" w14:textId="1929473A" w:rsidR="00D64407" w:rsidRDefault="002179B4" w:rsidP="00C6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  <w:r w:rsidR="00D64407">
              <w:t>€</w:t>
            </w:r>
          </w:p>
        </w:tc>
        <w:tc>
          <w:tcPr>
            <w:tcW w:w="1232" w:type="dxa"/>
          </w:tcPr>
          <w:p w14:paraId="2722FAC7" w14:textId="2625D3D5" w:rsidR="00D64407" w:rsidRDefault="00D64407" w:rsidP="00C6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C63654">
              <w:t>14</w:t>
            </w:r>
            <w:r>
              <w:t>€</w:t>
            </w:r>
          </w:p>
        </w:tc>
        <w:tc>
          <w:tcPr>
            <w:tcW w:w="1235" w:type="dxa"/>
          </w:tcPr>
          <w:p w14:paraId="03FB785E" w14:textId="6E4C52C7" w:rsidR="00D64407" w:rsidRDefault="00C63654" w:rsidP="00C6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216</w:t>
            </w:r>
            <w:r w:rsidR="00D64407">
              <w:t>€</w:t>
            </w:r>
          </w:p>
        </w:tc>
      </w:tr>
      <w:tr w:rsidR="00C63654" w14:paraId="045CA233" w14:textId="77777777" w:rsidTr="00C6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AE0B45F" w14:textId="02FD177E" w:rsidR="00D64407" w:rsidRDefault="00D64407" w:rsidP="00C63654">
            <w:r>
              <w:t>4 o más días</w:t>
            </w:r>
          </w:p>
        </w:tc>
        <w:tc>
          <w:tcPr>
            <w:tcW w:w="1232" w:type="dxa"/>
          </w:tcPr>
          <w:p w14:paraId="79748D3B" w14:textId="54AC6759" w:rsidR="00D64407" w:rsidRDefault="002179B4" w:rsidP="00C6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64407">
              <w:t>0€</w:t>
            </w:r>
          </w:p>
        </w:tc>
        <w:tc>
          <w:tcPr>
            <w:tcW w:w="1232" w:type="dxa"/>
          </w:tcPr>
          <w:p w14:paraId="075AFFC8" w14:textId="7995B6D9" w:rsidR="00D64407" w:rsidRDefault="00D64407" w:rsidP="00C6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C63654">
              <w:t>42,5</w:t>
            </w:r>
            <w:r>
              <w:t>€</w:t>
            </w:r>
          </w:p>
        </w:tc>
        <w:tc>
          <w:tcPr>
            <w:tcW w:w="1235" w:type="dxa"/>
          </w:tcPr>
          <w:p w14:paraId="49134C22" w14:textId="3E977C82" w:rsidR="00D64407" w:rsidRDefault="00C63654" w:rsidP="00C6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</w:t>
            </w:r>
            <w:r w:rsidR="00D64407">
              <w:t>€</w:t>
            </w:r>
          </w:p>
        </w:tc>
      </w:tr>
    </w:tbl>
    <w:p w14:paraId="7299EC86" w14:textId="1613D010" w:rsidR="00703503" w:rsidRDefault="00703503" w:rsidP="00F25910"/>
    <w:p w14:paraId="1121A133" w14:textId="68F464F5" w:rsidR="00703503" w:rsidRDefault="00703503" w:rsidP="00F25910">
      <w:r>
        <w:t>*Existen descuentos para hermanos (5%)</w:t>
      </w:r>
      <w:r w:rsidR="002179B4">
        <w:t>,</w:t>
      </w:r>
      <w:r>
        <w:t xml:space="preserve"> para familias numerosas</w:t>
      </w:r>
      <w:r w:rsidR="0018288E">
        <w:t xml:space="preserve"> y parados</w:t>
      </w:r>
      <w:r>
        <w:t xml:space="preserve"> (15%)</w:t>
      </w:r>
      <w:r w:rsidR="0018288E">
        <w:t>.</w:t>
      </w:r>
    </w:p>
    <w:p w14:paraId="7FE3FC13" w14:textId="54F93556" w:rsidR="0018288E" w:rsidRDefault="0018288E" w:rsidP="00F25910">
      <w:r>
        <w:t>*</w:t>
      </w:r>
      <w:r w:rsidR="000E160A">
        <w:t>T</w:t>
      </w:r>
      <w:r>
        <w:t xml:space="preserve">ambién hemos añadido, para aquellos padres que lo deseen, </w:t>
      </w:r>
      <w:r w:rsidR="00D64407">
        <w:t xml:space="preserve">mientras sus hijos dan clases en la piscina, </w:t>
      </w:r>
      <w:r>
        <w:t xml:space="preserve">podrán usar las demás salas para </w:t>
      </w:r>
      <w:r w:rsidR="00D64407">
        <w:t xml:space="preserve">su </w:t>
      </w:r>
      <w:r>
        <w:t xml:space="preserve">entrenamiento, ya sea de manera libre o mediante tablas de ejercicios diseñadas específicamente por los entrenadores y según </w:t>
      </w:r>
      <w:r w:rsidR="00D64407">
        <w:t xml:space="preserve">sus </w:t>
      </w:r>
      <w:r>
        <w:t xml:space="preserve">objetivos (perder peso, ganar masa muscular, tonificación, </w:t>
      </w:r>
      <w:proofErr w:type="spellStart"/>
      <w:r>
        <w:t>etc</w:t>
      </w:r>
      <w:proofErr w:type="spellEnd"/>
      <w:r>
        <w:t xml:space="preserve">…), solo por </w:t>
      </w:r>
      <w:r w:rsidRPr="000E160A">
        <w:rPr>
          <w:b/>
          <w:bCs/>
          <w:sz w:val="28"/>
          <w:szCs w:val="28"/>
        </w:rPr>
        <w:t>10€</w:t>
      </w:r>
      <w:r>
        <w:t xml:space="preserve"> más</w:t>
      </w:r>
      <w:r w:rsidR="00C63654">
        <w:t xml:space="preserve"> - </w:t>
      </w:r>
      <w:bookmarkStart w:id="0" w:name="_GoBack"/>
      <w:bookmarkEnd w:id="0"/>
      <w:r w:rsidR="00C63654">
        <w:t>1</w:t>
      </w:r>
      <w:r>
        <w:t xml:space="preserve"> día a la semana</w:t>
      </w:r>
      <w:r w:rsidR="00C63654">
        <w:t xml:space="preserve">, </w:t>
      </w:r>
      <w:r w:rsidR="00C63654" w:rsidRPr="00C63654">
        <w:rPr>
          <w:b/>
          <w:bCs/>
          <w:sz w:val="28"/>
          <w:szCs w:val="28"/>
        </w:rPr>
        <w:t>15€</w:t>
      </w:r>
      <w:r w:rsidR="00C63654">
        <w:t xml:space="preserve">- 2 días/semana </w:t>
      </w:r>
      <w:r>
        <w:t>.</w:t>
      </w:r>
    </w:p>
    <w:p w14:paraId="4C221823" w14:textId="77777777" w:rsidR="0018288E" w:rsidRDefault="0018288E" w:rsidP="00F25910"/>
    <w:sectPr w:rsidR="0018288E" w:rsidSect="00A07E40">
      <w:headerReference w:type="even" r:id="rId6"/>
      <w:headerReference w:type="default" r:id="rId7"/>
      <w:headerReference w:type="first" r:id="rId8"/>
      <w:pgSz w:w="11906" w:h="16838"/>
      <w:pgMar w:top="1049" w:right="282" w:bottom="1417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9BD3" w14:textId="77777777" w:rsidR="008F5EED" w:rsidRDefault="008F5EED" w:rsidP="00B72773">
      <w:pPr>
        <w:spacing w:after="0" w:line="240" w:lineRule="auto"/>
      </w:pPr>
      <w:r>
        <w:separator/>
      </w:r>
    </w:p>
  </w:endnote>
  <w:endnote w:type="continuationSeparator" w:id="0">
    <w:p w14:paraId="44DF82FD" w14:textId="77777777" w:rsidR="008F5EED" w:rsidRDefault="008F5EED" w:rsidP="00B7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9DBC" w14:textId="77777777" w:rsidR="008F5EED" w:rsidRDefault="008F5EED" w:rsidP="00B72773">
      <w:pPr>
        <w:spacing w:after="0" w:line="240" w:lineRule="auto"/>
      </w:pPr>
      <w:r>
        <w:separator/>
      </w:r>
    </w:p>
  </w:footnote>
  <w:footnote w:type="continuationSeparator" w:id="0">
    <w:p w14:paraId="61C6DDD4" w14:textId="77777777" w:rsidR="008F5EED" w:rsidRDefault="008F5EED" w:rsidP="00B7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EC33" w14:textId="77777777" w:rsidR="00B72773" w:rsidRDefault="008F5EED">
    <w:pPr>
      <w:pStyle w:val="Encabezado"/>
    </w:pPr>
    <w:r>
      <w:rPr>
        <w:noProof/>
        <w:lang w:eastAsia="es-ES"/>
      </w:rPr>
      <w:pict w14:anchorId="0CAF4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239110" o:spid="_x0000_s2051" type="#_x0000_t75" style="position:absolute;margin-left:0;margin-top:0;width:424.95pt;height:424.95pt;z-index:-251657216;mso-position-horizontal:center;mso-position-horizontal-relative:margin;mso-position-vertical:center;mso-position-vertical-relative:margin" o:allowincell="f">
          <v:imagedata r:id="rId1" o:title="IMG-20170901-WA00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A3D6" w14:textId="77777777" w:rsidR="00B72773" w:rsidRDefault="00A07E40" w:rsidP="00A07E40">
    <w:pPr>
      <w:pStyle w:val="Encabezado"/>
      <w:ind w:hanging="1701"/>
      <w:rPr>
        <w:b/>
        <w:noProof/>
        <w:lang w:eastAsia="es-ES"/>
      </w:rPr>
    </w:pPr>
    <w:r>
      <w:rPr>
        <w:noProof/>
        <w:lang w:eastAsia="es-ES"/>
      </w:rPr>
      <w:t xml:space="preserve">                            </w:t>
    </w:r>
    <w:r w:rsidR="00B72773">
      <w:rPr>
        <w:noProof/>
        <w:lang w:eastAsia="es-ES"/>
      </w:rPr>
      <w:drawing>
        <wp:inline distT="0" distB="0" distL="0" distR="0" wp14:anchorId="3AABD749" wp14:editId="6D6EE0A3">
          <wp:extent cx="828675" cy="581025"/>
          <wp:effectExtent l="0" t="0" r="9525" b="9525"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901-WA000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9" b="-3450"/>
                  <a:stretch/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2773">
      <w:rPr>
        <w:b/>
        <w:noProof/>
        <w:lang w:eastAsia="es-ES"/>
      </w:rPr>
      <w:t xml:space="preserve">  </w:t>
    </w:r>
    <w:r w:rsidR="00B72773" w:rsidRPr="00B72773">
      <w:rPr>
        <w:b/>
        <w:noProof/>
        <w:lang w:eastAsia="es-ES"/>
      </w:rPr>
      <w:t>ALCARRIA E-SPORT &amp; PERFORMANCE</w:t>
    </w:r>
    <w:r w:rsidR="00B72773">
      <w:rPr>
        <w:b/>
        <w:noProof/>
        <w:lang w:eastAsia="es-ES"/>
      </w:rPr>
      <w:t xml:space="preserve">      </w:t>
    </w:r>
    <w:r>
      <w:rPr>
        <w:b/>
        <w:noProof/>
        <w:lang w:eastAsia="es-ES"/>
      </w:rPr>
      <w:t xml:space="preserve">               </w:t>
    </w:r>
    <w:r w:rsidR="00B72773">
      <w:rPr>
        <w:b/>
        <w:noProof/>
        <w:lang w:eastAsia="es-ES"/>
      </w:rPr>
      <w:t xml:space="preserve">         </w:t>
    </w:r>
    <w:hyperlink r:id="rId2" w:history="1">
      <w:r w:rsidR="00B72773" w:rsidRPr="00B72773">
        <w:rPr>
          <w:rStyle w:val="Hipervnculo"/>
          <w:b/>
          <w:noProof/>
          <w:sz w:val="18"/>
          <w:szCs w:val="18"/>
          <w:lang w:eastAsia="es-ES"/>
        </w:rPr>
        <w:t>www.alcarriaesp.com</w:t>
      </w:r>
    </w:hyperlink>
    <w:r w:rsidR="00B72773">
      <w:rPr>
        <w:b/>
        <w:noProof/>
        <w:sz w:val="18"/>
        <w:szCs w:val="18"/>
        <w:lang w:eastAsia="es-ES"/>
      </w:rPr>
      <w:t>-</w:t>
    </w:r>
    <w:r w:rsidR="00B72773">
      <w:rPr>
        <w:b/>
        <w:noProof/>
        <w:lang w:eastAsia="es-ES"/>
      </w:rPr>
      <w:t xml:space="preserve">  </w:t>
    </w:r>
    <w:r w:rsidR="00B72773" w:rsidRPr="00B72773">
      <w:rPr>
        <w:b/>
        <w:noProof/>
        <w:sz w:val="18"/>
        <w:szCs w:val="18"/>
        <w:lang w:eastAsia="es-ES"/>
      </w:rPr>
      <w:t xml:space="preserve"> </w:t>
    </w:r>
    <w:hyperlink r:id="rId3" w:history="1">
      <w:r w:rsidR="00B72773" w:rsidRPr="000D569C">
        <w:rPr>
          <w:rStyle w:val="Hipervnculo"/>
          <w:b/>
          <w:noProof/>
          <w:sz w:val="18"/>
          <w:szCs w:val="18"/>
          <w:lang w:eastAsia="es-ES"/>
        </w:rPr>
        <w:t>alcarria.esp@gmail.com</w:t>
      </w:r>
    </w:hyperlink>
    <w:r w:rsidR="00B72773">
      <w:rPr>
        <w:b/>
        <w:noProof/>
        <w:sz w:val="18"/>
        <w:szCs w:val="18"/>
        <w:lang w:eastAsia="es-ES"/>
      </w:rPr>
      <w:t xml:space="preserve"> </w:t>
    </w:r>
    <w:r w:rsidR="00B72773">
      <w:rPr>
        <w:b/>
        <w:noProof/>
        <w:lang w:eastAsia="es-ES"/>
      </w:rPr>
      <w:t xml:space="preserve">   </w:t>
    </w:r>
    <w:r w:rsidR="00B72773">
      <w:rPr>
        <w:b/>
        <w:noProof/>
        <w:lang w:eastAsia="es-ES"/>
      </w:rPr>
      <w:drawing>
        <wp:inline distT="0" distB="0" distL="0" distR="0" wp14:anchorId="51ACB43E" wp14:editId="698B7F12">
          <wp:extent cx="829310" cy="579120"/>
          <wp:effectExtent l="0" t="0" r="8890" b="0"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B51818" w14:textId="77777777" w:rsidR="00B72773" w:rsidRPr="00B72773" w:rsidRDefault="00B72773" w:rsidP="00B72773">
    <w:pPr>
      <w:pStyle w:val="Encabezado"/>
      <w:ind w:hanging="1560"/>
      <w:rPr>
        <w:b/>
        <w:noProof/>
        <w:sz w:val="18"/>
        <w:szCs w:val="18"/>
        <w:lang w:eastAsia="es-ES"/>
      </w:rPr>
    </w:pPr>
    <w:r>
      <w:rPr>
        <w:b/>
        <w:noProof/>
        <w:lang w:eastAsia="es-ES"/>
      </w:rPr>
      <w:t xml:space="preserve">                                                                                                                                                </w:t>
    </w:r>
    <w:r w:rsidRPr="00B72773">
      <w:rPr>
        <w:b/>
        <w:noProof/>
        <w:sz w:val="18"/>
        <w:szCs w:val="18"/>
        <w:lang w:eastAsia="es-ES"/>
      </w:rPr>
      <w:t xml:space="preserve"> </w:t>
    </w:r>
  </w:p>
  <w:p w14:paraId="196A11E9" w14:textId="77777777" w:rsidR="00B72773" w:rsidRPr="00B72773" w:rsidRDefault="008F5EED" w:rsidP="00B72773">
    <w:pPr>
      <w:pStyle w:val="Encabezado"/>
      <w:ind w:hanging="1560"/>
      <w:rPr>
        <w:b/>
        <w:noProof/>
        <w:lang w:eastAsia="es-ES"/>
      </w:rPr>
    </w:pPr>
    <w:r>
      <w:rPr>
        <w:noProof/>
        <w:lang w:eastAsia="es-ES"/>
      </w:rPr>
      <w:pict w14:anchorId="2796B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239111" o:spid="_x0000_s2050" type="#_x0000_t75" style="position:absolute;margin-left:0;margin-top:0;width:424.95pt;height:424.95pt;z-index:-251656192;mso-position-horizontal:center;mso-position-horizontal-relative:margin;mso-position-vertical:center;mso-position-vertical-relative:margin" o:allowincell="f">
          <v:imagedata r:id="rId5" o:title="IMG-20170901-WA00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741F" w14:textId="77777777" w:rsidR="00B72773" w:rsidRDefault="008F5EED">
    <w:pPr>
      <w:pStyle w:val="Encabezado"/>
    </w:pPr>
    <w:r>
      <w:rPr>
        <w:noProof/>
        <w:lang w:eastAsia="es-ES"/>
      </w:rPr>
      <w:pict w14:anchorId="5C56F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239109" o:spid="_x0000_s2049" type="#_x0000_t75" style="position:absolute;margin-left:0;margin-top:0;width:424.95pt;height:424.95pt;z-index:-251655168;mso-position-horizontal:center;mso-position-horizontal-relative:margin;mso-position-vertical:center;mso-position-vertical-relative:margin" o:allowincell="f">
          <v:imagedata r:id="rId1" o:title="IMG-20170901-WA000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73"/>
    <w:rsid w:val="00016221"/>
    <w:rsid w:val="000978D2"/>
    <w:rsid w:val="000A08CF"/>
    <w:rsid w:val="000A4205"/>
    <w:rsid w:val="000B4F61"/>
    <w:rsid w:val="000E160A"/>
    <w:rsid w:val="000F2988"/>
    <w:rsid w:val="001026EA"/>
    <w:rsid w:val="00105B3B"/>
    <w:rsid w:val="001811D8"/>
    <w:rsid w:val="0018288E"/>
    <w:rsid w:val="00185170"/>
    <w:rsid w:val="001A610D"/>
    <w:rsid w:val="001D1D9C"/>
    <w:rsid w:val="002179B4"/>
    <w:rsid w:val="00261F01"/>
    <w:rsid w:val="002717B4"/>
    <w:rsid w:val="002C702F"/>
    <w:rsid w:val="002D7120"/>
    <w:rsid w:val="002D7296"/>
    <w:rsid w:val="00315906"/>
    <w:rsid w:val="003647FE"/>
    <w:rsid w:val="003926B8"/>
    <w:rsid w:val="004160B2"/>
    <w:rsid w:val="0042492F"/>
    <w:rsid w:val="004860E7"/>
    <w:rsid w:val="004C06A4"/>
    <w:rsid w:val="004E1E9B"/>
    <w:rsid w:val="00541F91"/>
    <w:rsid w:val="005A1A43"/>
    <w:rsid w:val="005D1E20"/>
    <w:rsid w:val="006C319B"/>
    <w:rsid w:val="00703503"/>
    <w:rsid w:val="00771963"/>
    <w:rsid w:val="00793C7B"/>
    <w:rsid w:val="007C77A8"/>
    <w:rsid w:val="00810EB3"/>
    <w:rsid w:val="00826659"/>
    <w:rsid w:val="008412C4"/>
    <w:rsid w:val="00860A00"/>
    <w:rsid w:val="008F5EED"/>
    <w:rsid w:val="009201B7"/>
    <w:rsid w:val="00920DC9"/>
    <w:rsid w:val="009F306C"/>
    <w:rsid w:val="00A07E40"/>
    <w:rsid w:val="00A4748A"/>
    <w:rsid w:val="00A6448A"/>
    <w:rsid w:val="00A71EDE"/>
    <w:rsid w:val="00A85F54"/>
    <w:rsid w:val="00A92E1B"/>
    <w:rsid w:val="00AB6BBD"/>
    <w:rsid w:val="00AD3F5C"/>
    <w:rsid w:val="00AE60DB"/>
    <w:rsid w:val="00B132DD"/>
    <w:rsid w:val="00B72773"/>
    <w:rsid w:val="00B82DAE"/>
    <w:rsid w:val="00BF2987"/>
    <w:rsid w:val="00C06609"/>
    <w:rsid w:val="00C10683"/>
    <w:rsid w:val="00C12A88"/>
    <w:rsid w:val="00C15342"/>
    <w:rsid w:val="00C63654"/>
    <w:rsid w:val="00C81D4C"/>
    <w:rsid w:val="00CC28FF"/>
    <w:rsid w:val="00CC6BC6"/>
    <w:rsid w:val="00D21843"/>
    <w:rsid w:val="00D23017"/>
    <w:rsid w:val="00D27EE2"/>
    <w:rsid w:val="00D64407"/>
    <w:rsid w:val="00D64D36"/>
    <w:rsid w:val="00DA3D82"/>
    <w:rsid w:val="00DC6F84"/>
    <w:rsid w:val="00DF1011"/>
    <w:rsid w:val="00E00C29"/>
    <w:rsid w:val="00E1053D"/>
    <w:rsid w:val="00E112B5"/>
    <w:rsid w:val="00E162AA"/>
    <w:rsid w:val="00E223FA"/>
    <w:rsid w:val="00E91558"/>
    <w:rsid w:val="00EB46F8"/>
    <w:rsid w:val="00ED5DBD"/>
    <w:rsid w:val="00EE3130"/>
    <w:rsid w:val="00F25910"/>
    <w:rsid w:val="00F50B16"/>
    <w:rsid w:val="00F92112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5F4D92"/>
  <w15:docId w15:val="{BA0730D1-CFBB-4D06-8F64-14E1A1E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28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773"/>
  </w:style>
  <w:style w:type="paragraph" w:styleId="Piedepgina">
    <w:name w:val="footer"/>
    <w:basedOn w:val="Normal"/>
    <w:link w:val="PiedepginaCar"/>
    <w:uiPriority w:val="99"/>
    <w:unhideWhenUsed/>
    <w:rsid w:val="00B7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773"/>
  </w:style>
  <w:style w:type="character" w:styleId="Hipervnculo">
    <w:name w:val="Hyperlink"/>
    <w:basedOn w:val="Fuentedeprrafopredeter"/>
    <w:uiPriority w:val="99"/>
    <w:unhideWhenUsed/>
    <w:rsid w:val="00B7277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7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A0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8D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06609"/>
    <w:pPr>
      <w:spacing w:after="0" w:line="240" w:lineRule="auto"/>
    </w:pPr>
  </w:style>
  <w:style w:type="table" w:customStyle="1" w:styleId="Tablaconcuadrcula5oscura1">
    <w:name w:val="Tabla con cuadrícula 5 oscura1"/>
    <w:basedOn w:val="Tablanormal"/>
    <w:uiPriority w:val="50"/>
    <w:rsid w:val="007719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41">
    <w:name w:val="Tabla de cuadrícula 41"/>
    <w:basedOn w:val="Tablanormal"/>
    <w:uiPriority w:val="49"/>
    <w:rsid w:val="007719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1">
    <w:name w:val="Tabla de lista 31"/>
    <w:basedOn w:val="Tablanormal"/>
    <w:uiPriority w:val="48"/>
    <w:rsid w:val="00A644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E223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1828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carria.esp@gmail.com" TargetMode="External"/><Relationship Id="rId2" Type="http://schemas.openxmlformats.org/officeDocument/2006/relationships/hyperlink" Target="http://www.alcarriaesp.com" TargetMode="External"/><Relationship Id="rId1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LOPEZ RUZ</dc:creator>
  <cp:lastModifiedBy>JORGE LOPEZ RUZ</cp:lastModifiedBy>
  <cp:revision>6</cp:revision>
  <cp:lastPrinted>2018-10-02T08:08:00Z</cp:lastPrinted>
  <dcterms:created xsi:type="dcterms:W3CDTF">2019-08-23T15:39:00Z</dcterms:created>
  <dcterms:modified xsi:type="dcterms:W3CDTF">2019-08-25T10:48:00Z</dcterms:modified>
</cp:coreProperties>
</file>